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8982" w14:textId="77777777" w:rsidR="00375E5B" w:rsidRPr="00A75AF4" w:rsidRDefault="00000000">
      <w:pPr>
        <w:spacing w:after="60" w:line="259" w:lineRule="auto"/>
        <w:jc w:val="center"/>
        <w:rPr>
          <w:rFonts w:ascii="Calibri" w:eastAsia="Calibri" w:hAnsi="Calibri" w:cs="Calibri"/>
          <w:b/>
          <w:sz w:val="26"/>
          <w:szCs w:val="26"/>
          <w:lang w:val="it-IT"/>
        </w:rPr>
      </w:pPr>
      <w:r w:rsidRPr="00A75AF4">
        <w:rPr>
          <w:rFonts w:ascii="Calibri" w:eastAsia="Calibri" w:hAnsi="Calibri" w:cs="Calibri"/>
          <w:b/>
          <w:sz w:val="26"/>
          <w:szCs w:val="26"/>
          <w:lang w:val="it-IT"/>
        </w:rPr>
        <w:t>A PIEDI TRA LE STELLE</w:t>
      </w: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0982047A" wp14:editId="5BF2696D">
            <wp:simplePos x="0" y="0"/>
            <wp:positionH relativeFrom="column">
              <wp:posOffset>5676900</wp:posOffset>
            </wp:positionH>
            <wp:positionV relativeFrom="paragraph">
              <wp:posOffset>57150</wp:posOffset>
            </wp:positionV>
            <wp:extent cx="537209" cy="502920"/>
            <wp:effectExtent l="9525" t="9525" r="9525" b="9525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41851"/>
                    <a:stretch>
                      <a:fillRect/>
                    </a:stretch>
                  </pic:blipFill>
                  <pic:spPr>
                    <a:xfrm>
                      <a:off x="0" y="0"/>
                      <a:ext cx="537209" cy="502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5F69FEBC" w14:textId="77777777" w:rsidR="00375E5B" w:rsidRDefault="00000000">
      <w:pPr>
        <w:spacing w:after="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NOASCA – Sabato 15 </w:t>
      </w:r>
      <w:proofErr w:type="spellStart"/>
      <w:r>
        <w:rPr>
          <w:rFonts w:ascii="Calibri" w:eastAsia="Calibri" w:hAnsi="Calibri" w:cs="Calibri"/>
          <w:b/>
        </w:rPr>
        <w:t>luglio</w:t>
      </w:r>
      <w:proofErr w:type="spellEnd"/>
      <w:r>
        <w:rPr>
          <w:rFonts w:ascii="Calibri" w:eastAsia="Calibri" w:hAnsi="Calibri" w:cs="Calibri"/>
          <w:b/>
        </w:rPr>
        <w:t xml:space="preserve"> ore 21.30  </w:t>
      </w:r>
    </w:p>
    <w:p w14:paraId="005E5701" w14:textId="77777777" w:rsidR="00375E5B" w:rsidRDefault="00375E5B">
      <w:pPr>
        <w:spacing w:after="60" w:line="259" w:lineRule="auto"/>
        <w:jc w:val="center"/>
        <w:rPr>
          <w:rFonts w:ascii="Calibri" w:eastAsia="Calibri" w:hAnsi="Calibri" w:cs="Calibri"/>
          <w:b/>
        </w:rPr>
      </w:pPr>
    </w:p>
    <w:tbl>
      <w:tblPr>
        <w:tblStyle w:val="a0"/>
        <w:tblW w:w="10005" w:type="dxa"/>
        <w:tblInd w:w="-151" w:type="dxa"/>
        <w:tblLayout w:type="fixed"/>
        <w:tblLook w:val="0000" w:firstRow="0" w:lastRow="0" w:firstColumn="0" w:lastColumn="0" w:noHBand="0" w:noVBand="0"/>
      </w:tblPr>
      <w:tblGrid>
        <w:gridCol w:w="2535"/>
        <w:gridCol w:w="7470"/>
      </w:tblGrid>
      <w:tr w:rsidR="00375E5B" w14:paraId="46928C12" w14:textId="77777777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79A3" w14:textId="77777777" w:rsidR="00375E5B" w:rsidRDefault="00000000">
            <w:pPr>
              <w:spacing w:before="12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ITINERARIO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2581" w14:textId="77777777" w:rsidR="00375E5B" w:rsidRDefault="00000000">
            <w:pPr>
              <w:spacing w:before="120"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NOASCA - BORGATA LA SASSA</w:t>
            </w:r>
          </w:p>
        </w:tc>
      </w:tr>
      <w:tr w:rsidR="00375E5B" w:rsidRPr="00A75AF4" w14:paraId="7510E510" w14:textId="77777777">
        <w:trPr>
          <w:trHeight w:val="1116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46FF1" w14:textId="77777777" w:rsidR="00375E5B" w:rsidRDefault="00000000">
            <w:pPr>
              <w:spacing w:before="120" w:line="259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SINTESI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775D9" w14:textId="77777777" w:rsidR="00375E5B" w:rsidRPr="00A75AF4" w:rsidRDefault="00000000">
            <w:pPr>
              <w:shd w:val="clear" w:color="auto" w:fill="FFFFFF"/>
              <w:spacing w:before="120" w:line="259" w:lineRule="auto"/>
              <w:jc w:val="both"/>
              <w:rPr>
                <w:rFonts w:ascii="Calibri" w:eastAsia="Calibri" w:hAnsi="Calibri" w:cs="Calibri"/>
                <w:color w:val="1C1C1C"/>
                <w:sz w:val="22"/>
                <w:szCs w:val="22"/>
                <w:lang w:val="it-IT"/>
              </w:rPr>
            </w:pPr>
            <w:r w:rsidRPr="00A75AF4">
              <w:rPr>
                <w:rFonts w:ascii="Calibri" w:eastAsia="Calibri" w:hAnsi="Calibri" w:cs="Calibri"/>
                <w:color w:val="1C1C1C"/>
                <w:sz w:val="22"/>
                <w:szCs w:val="22"/>
                <w:lang w:val="it-IT"/>
              </w:rPr>
              <w:t xml:space="preserve">Una serata magica per scoprire, nel silenzio della </w:t>
            </w:r>
            <w:proofErr w:type="gramStart"/>
            <w:r w:rsidRPr="00A75AF4">
              <w:rPr>
                <w:rFonts w:ascii="Calibri" w:eastAsia="Calibri" w:hAnsi="Calibri" w:cs="Calibri"/>
                <w:color w:val="1C1C1C"/>
                <w:sz w:val="22"/>
                <w:szCs w:val="22"/>
                <w:lang w:val="it-IT"/>
              </w:rPr>
              <w:t>montagna,  le</w:t>
            </w:r>
            <w:proofErr w:type="gramEnd"/>
            <w:r w:rsidRPr="00A75AF4">
              <w:rPr>
                <w:rFonts w:ascii="Calibri" w:eastAsia="Calibri" w:hAnsi="Calibri" w:cs="Calibri"/>
                <w:color w:val="1C1C1C"/>
                <w:sz w:val="22"/>
                <w:szCs w:val="22"/>
                <w:lang w:val="it-IT"/>
              </w:rPr>
              <w:t xml:space="preserve"> costellazioni e come tutto sia in relazione. </w:t>
            </w:r>
          </w:p>
        </w:tc>
      </w:tr>
      <w:tr w:rsidR="00375E5B" w14:paraId="2262849F" w14:textId="77777777">
        <w:trPr>
          <w:trHeight w:val="1116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091D9" w14:textId="77777777" w:rsidR="00375E5B" w:rsidRDefault="00000000">
            <w:pPr>
              <w:spacing w:before="12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LUOGO APPUNTAMENTO</w:t>
            </w:r>
          </w:p>
          <w:p w14:paraId="7657EF32" w14:textId="77777777" w:rsidR="00375E5B" w:rsidRDefault="00375E5B">
            <w:pPr>
              <w:spacing w:before="12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484D" w14:textId="77777777" w:rsidR="00375E5B" w:rsidRDefault="00000000">
            <w:pPr>
              <w:shd w:val="clear" w:color="auto" w:fill="FFFFFF"/>
              <w:spacing w:before="120"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C1C1C"/>
                <w:sz w:val="22"/>
                <w:szCs w:val="22"/>
              </w:rPr>
              <w:t xml:space="preserve">VALLE ORCO, </w:t>
            </w:r>
            <w:proofErr w:type="spellStart"/>
            <w:r>
              <w:rPr>
                <w:rFonts w:ascii="Calibri" w:eastAsia="Calibri" w:hAnsi="Calibri" w:cs="Calibri"/>
                <w:color w:val="1C1C1C"/>
                <w:sz w:val="22"/>
                <w:szCs w:val="22"/>
              </w:rPr>
              <w:t>Noasca</w:t>
            </w:r>
            <w:proofErr w:type="spellEnd"/>
            <w:r>
              <w:rPr>
                <w:rFonts w:ascii="Calibri" w:eastAsia="Calibri" w:hAnsi="Calibri" w:cs="Calibri"/>
                <w:color w:val="1C1C1C"/>
                <w:sz w:val="22"/>
                <w:szCs w:val="22"/>
              </w:rPr>
              <w:t>. Piazza</w:t>
            </w:r>
          </w:p>
        </w:tc>
      </w:tr>
      <w:tr w:rsidR="00375E5B" w:rsidRPr="00A75AF4" w14:paraId="3EB86016" w14:textId="77777777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88A7" w14:textId="77777777" w:rsidR="00375E5B" w:rsidRDefault="00000000">
            <w:pPr>
              <w:spacing w:before="12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ORARIO  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2DAF" w14:textId="77777777" w:rsidR="00375E5B" w:rsidRPr="00A75AF4" w:rsidRDefault="00000000">
            <w:pPr>
              <w:spacing w:before="12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75AF4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Ritrovo ore 21.30. Il rientro è previsto per le ore 23.00</w:t>
            </w:r>
          </w:p>
          <w:p w14:paraId="3F266333" w14:textId="77777777" w:rsidR="00375E5B" w:rsidRPr="00A75AF4" w:rsidRDefault="00375E5B">
            <w:pPr>
              <w:spacing w:before="12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</w:tr>
      <w:tr w:rsidR="00375E5B" w:rsidRPr="00A75AF4" w14:paraId="36C36B9A" w14:textId="77777777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B0D8D" w14:textId="77777777" w:rsidR="00375E5B" w:rsidRDefault="00000000">
            <w:pPr>
              <w:spacing w:before="12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DESCRIZIONE DELL’ESCURSIONE</w:t>
            </w:r>
          </w:p>
          <w:p w14:paraId="5453A0BB" w14:textId="77777777" w:rsidR="00375E5B" w:rsidRDefault="00375E5B">
            <w:pPr>
              <w:spacing w:before="12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9FCDA" w14:textId="77777777" w:rsidR="00375E5B" w:rsidRPr="00A75AF4" w:rsidRDefault="00000000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75AF4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Un cielo così luminoso si vede solo a queste quote, dove la luce prodotta dall’uomo è poca e il cielo è terso. </w:t>
            </w:r>
            <w:r w:rsidRPr="00A75AF4">
              <w:rPr>
                <w:rFonts w:ascii="Calibri" w:eastAsia="Calibri" w:hAnsi="Calibri" w:cs="Calibri"/>
                <w:color w:val="1C1C1C"/>
                <w:sz w:val="22"/>
                <w:szCs w:val="22"/>
                <w:lang w:val="it-IT"/>
              </w:rPr>
              <w:t xml:space="preserve">Proveremo l’esperienza di un’escursione notturna in pieno silenzio all’andata, e, al ritorno, ci scambieremo le impressioni e le emozioni che il camminare all’imbrunire e di notte in montagna portano. </w:t>
            </w:r>
            <w:r w:rsidRPr="00A75AF4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Ci chiederemo qual è il ruolo dell’Uomo nella rete complessa degli esseri viventi, per scoprire poi che tutto è connesso, il Pianeta stesso all’Universo.</w:t>
            </w:r>
          </w:p>
          <w:p w14:paraId="5C7605A5" w14:textId="77777777" w:rsidR="00375E5B" w:rsidRPr="00A75AF4" w:rsidRDefault="00375E5B">
            <w:pPr>
              <w:spacing w:before="12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</w:tr>
      <w:tr w:rsidR="00375E5B" w14:paraId="0B92B390" w14:textId="77777777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3B290" w14:textId="77777777" w:rsidR="00375E5B" w:rsidRDefault="00000000">
            <w:pPr>
              <w:spacing w:before="12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TARGET e N° PARTECIPANTI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F9F4" w14:textId="77777777" w:rsidR="00375E5B" w:rsidRPr="00A75AF4" w:rsidRDefault="00000000">
            <w:pPr>
              <w:spacing w:before="12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75AF4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Adulti, Famiglie con bambini maggiori di </w:t>
            </w:r>
            <w:proofErr w:type="gramStart"/>
            <w:r w:rsidRPr="00A75AF4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10</w:t>
            </w:r>
            <w:proofErr w:type="gramEnd"/>
            <w:r w:rsidRPr="00A75AF4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anni</w:t>
            </w:r>
          </w:p>
          <w:p w14:paraId="2BB2F5F6" w14:textId="77777777" w:rsidR="00375E5B" w:rsidRDefault="00000000">
            <w:pPr>
              <w:spacing w:before="120"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N°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massimo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20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persone</w:t>
            </w:r>
            <w:proofErr w:type="spellEnd"/>
            <w:proofErr w:type="gramEnd"/>
          </w:p>
        </w:tc>
      </w:tr>
      <w:tr w:rsidR="00375E5B" w:rsidRPr="00A75AF4" w14:paraId="3327D011" w14:textId="77777777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F62F2" w14:textId="77777777" w:rsidR="00375E5B" w:rsidRDefault="00000000">
            <w:pPr>
              <w:spacing w:before="12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DISLIVELLO E DIFFICOLTA’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AA45" w14:textId="77777777" w:rsidR="00375E5B" w:rsidRPr="00A75AF4" w:rsidRDefault="00000000">
            <w:pPr>
              <w:spacing w:before="12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75AF4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Dislivello in salita 200 m. Difficoltà: facile</w:t>
            </w:r>
          </w:p>
        </w:tc>
      </w:tr>
      <w:tr w:rsidR="00375E5B" w14:paraId="1CBE41DA" w14:textId="77777777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5DC18" w14:textId="77777777" w:rsidR="00375E5B" w:rsidRDefault="00000000">
            <w:pPr>
              <w:spacing w:before="120" w:line="259" w:lineRule="auto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DOTAZIONI RICHIESTE </w:t>
            </w:r>
          </w:p>
          <w:p w14:paraId="73B9415F" w14:textId="77777777" w:rsidR="00375E5B" w:rsidRDefault="00375E5B">
            <w:pPr>
              <w:spacing w:before="120" w:line="259" w:lineRule="auto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DC7FF" w14:textId="77777777" w:rsidR="00375E5B" w:rsidRDefault="00000000">
            <w:pPr>
              <w:spacing w:before="120"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75AF4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Il tempo in montagna può variare all’improvviso e anche se l’escursione è in bassa quota, è meglio sempre portare con sé tutto il necessario: calzature adatte (scarponcini alti alla caviglia), maglioncino/pile, KW o giacca a vento, berretto di lana, borraccia con acqua.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PILA FRONTALE OBBLIGATORIA</w:t>
            </w:r>
          </w:p>
        </w:tc>
      </w:tr>
      <w:tr w:rsidR="00375E5B" w:rsidRPr="00A75AF4" w14:paraId="73D750B6" w14:textId="77777777">
        <w:trPr>
          <w:trHeight w:val="1034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1539" w14:textId="77777777" w:rsidR="00375E5B" w:rsidRDefault="00000000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INFO E PRENOTAZIONI</w:t>
            </w:r>
          </w:p>
          <w:p w14:paraId="40C7FB0E" w14:textId="77777777" w:rsidR="00375E5B" w:rsidRDefault="00375E5B">
            <w:pPr>
              <w:spacing w:before="120" w:after="120" w:line="259" w:lineRule="auto"/>
              <w:rPr>
                <w:rFonts w:ascii="Calibri" w:eastAsia="Calibri" w:hAnsi="Calibri" w:cs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72FA3" w14:textId="77777777" w:rsidR="00375E5B" w:rsidRPr="00A75AF4" w:rsidRDefault="00000000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75AF4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Attività gratuita</w:t>
            </w:r>
          </w:p>
          <w:p w14:paraId="6FEB5B1A" w14:textId="0A457A20" w:rsidR="00375E5B" w:rsidRPr="00A75AF4" w:rsidRDefault="00000000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A75AF4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Iscrizione obbligatoria entro le 17 del </w:t>
            </w:r>
            <w:proofErr w:type="gramStart"/>
            <w:r w:rsidRPr="00A75AF4">
              <w:rPr>
                <w:rFonts w:ascii="Calibri" w:eastAsia="Calibri" w:hAnsi="Calibri" w:cs="Calibri"/>
                <w:sz w:val="22"/>
                <w:szCs w:val="22"/>
                <w:lang w:val="it-IT"/>
              </w:rPr>
              <w:t>14  luglio</w:t>
            </w:r>
            <w:proofErr w:type="gramEnd"/>
            <w:r w:rsidRPr="00A75AF4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</w:p>
          <w:p w14:paraId="3312DAF3" w14:textId="77777777" w:rsidR="00375E5B" w:rsidRPr="00A75AF4" w:rsidRDefault="00000000">
            <w:pPr>
              <w:shd w:val="clear" w:color="auto" w:fill="FFFFFF"/>
              <w:rPr>
                <w:rFonts w:ascii="Calibri" w:eastAsia="Calibri" w:hAnsi="Calibri" w:cs="Calibri"/>
                <w:lang w:val="it-IT"/>
              </w:rPr>
            </w:pPr>
            <w:r w:rsidRPr="00A75AF4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Segreteria turistica di versante </w:t>
            </w:r>
          </w:p>
          <w:p w14:paraId="75666255" w14:textId="77777777" w:rsidR="00375E5B" w:rsidRPr="00A75AF4" w:rsidRDefault="00000000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lang w:val="it-IT"/>
              </w:rPr>
            </w:pPr>
            <w:r w:rsidRPr="00A75AF4">
              <w:rPr>
                <w:rFonts w:ascii="Calibri" w:eastAsia="Calibri" w:hAnsi="Calibri" w:cs="Calibri"/>
                <w:lang w:val="it-IT"/>
              </w:rPr>
              <w:t>Informazioni: 0124/901070, info.pie@pngp.it</w:t>
            </w:r>
          </w:p>
        </w:tc>
      </w:tr>
    </w:tbl>
    <w:p w14:paraId="26403D72" w14:textId="77777777" w:rsidR="00375E5B" w:rsidRPr="00A75AF4" w:rsidRDefault="00375E5B">
      <w:pPr>
        <w:spacing w:after="160" w:line="259" w:lineRule="auto"/>
        <w:rPr>
          <w:rFonts w:ascii="Calibri" w:eastAsia="Calibri" w:hAnsi="Calibri" w:cs="Calibri"/>
          <w:sz w:val="22"/>
          <w:szCs w:val="22"/>
          <w:lang w:val="it-IT"/>
        </w:rPr>
      </w:pPr>
    </w:p>
    <w:sectPr w:rsidR="00375E5B" w:rsidRPr="00A75AF4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19B7" w14:textId="77777777" w:rsidR="00151AED" w:rsidRDefault="00151AED">
      <w:r>
        <w:separator/>
      </w:r>
    </w:p>
  </w:endnote>
  <w:endnote w:type="continuationSeparator" w:id="0">
    <w:p w14:paraId="1DCC2CA5" w14:textId="77777777" w:rsidR="00151AED" w:rsidRDefault="0015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1FDE" w14:textId="77777777" w:rsidR="00375E5B" w:rsidRDefault="00375E5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EB67" w14:textId="77777777" w:rsidR="00151AED" w:rsidRDefault="00151AED">
      <w:r>
        <w:separator/>
      </w:r>
    </w:p>
  </w:footnote>
  <w:footnote w:type="continuationSeparator" w:id="0">
    <w:p w14:paraId="69818EFA" w14:textId="77777777" w:rsidR="00151AED" w:rsidRDefault="0015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26E0" w14:textId="77777777" w:rsidR="00375E5B" w:rsidRDefault="00375E5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E5B"/>
    <w:rsid w:val="00151AED"/>
    <w:rsid w:val="00375E5B"/>
    <w:rsid w:val="00A7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FC76"/>
  <w15:docId w15:val="{650C0ADE-7699-4D51-B333-A5767E8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1155CC"/>
      <w:u w:val="single" w:color="1155CC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EKQHzCGSC8xXkMTzHxWYOIfAcQ==">CgMxLjA4AHIhMXk5cjVvbURJZC1DejJqajNIRWwzU3B3b0FJM1cwUk05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Lorenzo Rossetti</cp:lastModifiedBy>
  <cp:revision>2</cp:revision>
  <cp:lastPrinted>2023-06-19T13:08:00Z</cp:lastPrinted>
  <dcterms:created xsi:type="dcterms:W3CDTF">2023-05-10T08:39:00Z</dcterms:created>
  <dcterms:modified xsi:type="dcterms:W3CDTF">2023-06-19T13:08:00Z</dcterms:modified>
</cp:coreProperties>
</file>