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77A1" w14:textId="16BA70CA" w:rsidR="00780AEA" w:rsidRPr="00FA32B3" w:rsidRDefault="00780AEA" w:rsidP="00FA32B3">
      <w:pPr>
        <w:rPr>
          <w:u w:val="single"/>
        </w:rPr>
      </w:pPr>
      <w:r w:rsidRPr="00FA32B3">
        <w:rPr>
          <w:u w:val="single"/>
        </w:rPr>
        <w:t xml:space="preserve">ALLEGATO </w:t>
      </w:r>
      <w:r w:rsidR="00FA32B3" w:rsidRPr="00FA32B3">
        <w:rPr>
          <w:u w:val="single"/>
        </w:rPr>
        <w:t>3</w:t>
      </w:r>
      <w:r w:rsidRPr="00FA32B3">
        <w:rPr>
          <w:u w:val="single"/>
        </w:rPr>
        <w:t xml:space="preserve"> – PIANO ECONOMICO-FINANZIARIO</w:t>
      </w:r>
    </w:p>
    <w:p w14:paraId="18E889D7" w14:textId="77777777" w:rsidR="008D6634" w:rsidRDefault="008D6634" w:rsidP="00780AEA"/>
    <w:p w14:paraId="28202452" w14:textId="5A195541" w:rsidR="00780AEA" w:rsidRPr="00780AEA" w:rsidRDefault="00780AEA" w:rsidP="00780AEA">
      <w:r w:rsidRPr="00780AEA">
        <w:t>Titolo iniziativa: __________________________________________</w:t>
      </w:r>
    </w:p>
    <w:p w14:paraId="741E268B" w14:textId="77777777" w:rsidR="00780AEA" w:rsidRPr="00780AEA" w:rsidRDefault="00780AEA" w:rsidP="00780AEA">
      <w:r w:rsidRPr="00780AEA">
        <w:t>Soggetto proponente: _______________________________________</w:t>
      </w:r>
    </w:p>
    <w:p w14:paraId="1C0B9684" w14:textId="77777777" w:rsidR="008D6634" w:rsidRDefault="008D6634" w:rsidP="00780AEA"/>
    <w:p w14:paraId="43B98AA6" w14:textId="2F694174" w:rsidR="00780AEA" w:rsidRPr="00780AEA" w:rsidRDefault="00780AEA" w:rsidP="00780AEA">
      <w:r w:rsidRPr="00780AEA">
        <w:t>A) SPESE PREVISTE</w:t>
      </w:r>
      <w:r w:rsidR="00D92FE9">
        <w:t xml:space="preserve"> (USCITE)</w:t>
      </w:r>
    </w:p>
    <w:p w14:paraId="4008C85D" w14:textId="77777777" w:rsidR="00780AEA" w:rsidRPr="00780AEA" w:rsidRDefault="00780AEA" w:rsidP="00780AEA">
      <w:pPr>
        <w:numPr>
          <w:ilvl w:val="0"/>
          <w:numId w:val="1"/>
        </w:numPr>
      </w:pPr>
      <w:r w:rsidRPr="00780AEA">
        <w:t>Affitto e allestimento: € __________</w:t>
      </w:r>
    </w:p>
    <w:p w14:paraId="2BFB6B42" w14:textId="77777777" w:rsidR="00780AEA" w:rsidRPr="00780AEA" w:rsidRDefault="00780AEA" w:rsidP="00780AEA">
      <w:pPr>
        <w:numPr>
          <w:ilvl w:val="0"/>
          <w:numId w:val="1"/>
        </w:numPr>
      </w:pPr>
      <w:r w:rsidRPr="00780AEA">
        <w:t>Servizi tecnici (audio, grafica, stampa): € __________</w:t>
      </w:r>
    </w:p>
    <w:p w14:paraId="674E83CA" w14:textId="77777777" w:rsidR="00780AEA" w:rsidRPr="00780AEA" w:rsidRDefault="00780AEA" w:rsidP="00780AEA">
      <w:pPr>
        <w:numPr>
          <w:ilvl w:val="0"/>
          <w:numId w:val="1"/>
        </w:numPr>
      </w:pPr>
      <w:r w:rsidRPr="00780AEA">
        <w:t>Comunicazione e promozione: € __________</w:t>
      </w:r>
    </w:p>
    <w:p w14:paraId="4A22BACB" w14:textId="77777777" w:rsidR="00780AEA" w:rsidRPr="00780AEA" w:rsidRDefault="00780AEA" w:rsidP="00780AEA">
      <w:pPr>
        <w:numPr>
          <w:ilvl w:val="0"/>
          <w:numId w:val="1"/>
        </w:numPr>
      </w:pPr>
      <w:r w:rsidRPr="00780AEA">
        <w:t>Compensi professionisti/relatori: € __________</w:t>
      </w:r>
    </w:p>
    <w:p w14:paraId="3164D27E" w14:textId="77777777" w:rsidR="00780AEA" w:rsidRPr="00780AEA" w:rsidRDefault="00780AEA" w:rsidP="00780AEA">
      <w:pPr>
        <w:numPr>
          <w:ilvl w:val="0"/>
          <w:numId w:val="1"/>
        </w:numPr>
      </w:pPr>
      <w:r w:rsidRPr="00780AEA">
        <w:t>Ospitalità (viaggio, vitto, alloggio): € __________</w:t>
      </w:r>
    </w:p>
    <w:p w14:paraId="03EBEFF6" w14:textId="77777777" w:rsidR="00780AEA" w:rsidRPr="00780AEA" w:rsidRDefault="00780AEA" w:rsidP="00780AEA">
      <w:pPr>
        <w:numPr>
          <w:ilvl w:val="0"/>
          <w:numId w:val="1"/>
        </w:numPr>
      </w:pPr>
      <w:r w:rsidRPr="00780AEA">
        <w:t>Assicurazioni / sicurezza / permessi: € __________</w:t>
      </w:r>
    </w:p>
    <w:p w14:paraId="0D616F16" w14:textId="77777777" w:rsidR="00780AEA" w:rsidRPr="00780AEA" w:rsidRDefault="00780AEA" w:rsidP="00780AEA">
      <w:pPr>
        <w:numPr>
          <w:ilvl w:val="0"/>
          <w:numId w:val="1"/>
        </w:numPr>
      </w:pPr>
      <w:r w:rsidRPr="00780AEA">
        <w:t>Altre spese (specificare): € __________</w:t>
      </w:r>
    </w:p>
    <w:p w14:paraId="6DEF53BD" w14:textId="3E7479DA" w:rsidR="00780AEA" w:rsidRPr="00780AEA" w:rsidRDefault="00780AEA" w:rsidP="00780AEA">
      <w:r w:rsidRPr="00780AEA">
        <w:t>TOTALE SPESE</w:t>
      </w:r>
      <w:r w:rsidR="00D92FE9">
        <w:t xml:space="preserve"> (USCITE)</w:t>
      </w:r>
      <w:r w:rsidRPr="00780AEA">
        <w:t>: € __________</w:t>
      </w:r>
    </w:p>
    <w:p w14:paraId="12A0EB6A" w14:textId="77777777" w:rsidR="00780AEA" w:rsidRDefault="00780AEA" w:rsidP="00780AEA"/>
    <w:p w14:paraId="116C7512" w14:textId="1A32317B" w:rsidR="00780AEA" w:rsidRPr="00780AEA" w:rsidRDefault="00780AEA" w:rsidP="00780AEA">
      <w:r w:rsidRPr="00780AEA">
        <w:t>B) ENTRATE PREVISTE</w:t>
      </w:r>
    </w:p>
    <w:p w14:paraId="08D3ED50" w14:textId="77777777" w:rsidR="00780AEA" w:rsidRPr="00780AEA" w:rsidRDefault="00780AEA" w:rsidP="00780AEA">
      <w:pPr>
        <w:numPr>
          <w:ilvl w:val="0"/>
          <w:numId w:val="2"/>
        </w:numPr>
      </w:pPr>
      <w:r w:rsidRPr="00780AEA">
        <w:t>Cofinanziamento proprio: € __________</w:t>
      </w:r>
    </w:p>
    <w:p w14:paraId="4543CB43" w14:textId="77777777" w:rsidR="00780AEA" w:rsidRPr="00780AEA" w:rsidRDefault="00780AEA" w:rsidP="00780AEA">
      <w:pPr>
        <w:numPr>
          <w:ilvl w:val="0"/>
          <w:numId w:val="2"/>
        </w:numPr>
      </w:pPr>
      <w:r w:rsidRPr="00780AEA">
        <w:t>Contributi da altri enti: € __________</w:t>
      </w:r>
    </w:p>
    <w:p w14:paraId="54D9A1D4" w14:textId="77777777" w:rsidR="00780AEA" w:rsidRPr="00780AEA" w:rsidRDefault="00780AEA" w:rsidP="00780AEA">
      <w:pPr>
        <w:numPr>
          <w:ilvl w:val="0"/>
          <w:numId w:val="2"/>
        </w:numPr>
      </w:pPr>
      <w:r w:rsidRPr="00780AEA">
        <w:t>Sponsorizzazioni: € __________</w:t>
      </w:r>
    </w:p>
    <w:p w14:paraId="3C222FB6" w14:textId="77777777" w:rsidR="00780AEA" w:rsidRPr="00780AEA" w:rsidRDefault="00780AEA" w:rsidP="00780AEA">
      <w:pPr>
        <w:numPr>
          <w:ilvl w:val="0"/>
          <w:numId w:val="2"/>
        </w:numPr>
      </w:pPr>
      <w:r w:rsidRPr="00780AEA">
        <w:t>Altre entrate: € __________</w:t>
      </w:r>
    </w:p>
    <w:p w14:paraId="068D2FF7" w14:textId="77777777" w:rsidR="00780AEA" w:rsidRPr="00780AEA" w:rsidRDefault="00780AEA" w:rsidP="00780AEA">
      <w:r w:rsidRPr="00780AEA">
        <w:t>TOTALE ENTRATE (escluso contributo richiesto): € __________</w:t>
      </w:r>
    </w:p>
    <w:p w14:paraId="7997EA87" w14:textId="77777777" w:rsidR="00780AEA" w:rsidRDefault="00780AEA" w:rsidP="00780AEA"/>
    <w:p w14:paraId="7175B7D9" w14:textId="42741008" w:rsidR="00780AEA" w:rsidRPr="00780AEA" w:rsidRDefault="00780AEA" w:rsidP="00780AEA">
      <w:r w:rsidRPr="00780AEA">
        <w:t>CONTRIBUTO RICHIESTO AL PARCO: € __________</w:t>
      </w:r>
    </w:p>
    <w:p w14:paraId="1EE62862" w14:textId="77777777" w:rsidR="00780AEA" w:rsidRDefault="00780AEA" w:rsidP="00780AEA"/>
    <w:p w14:paraId="4C1AE49C" w14:textId="5669920E" w:rsidR="00780AEA" w:rsidRPr="00780AEA" w:rsidRDefault="00780AEA" w:rsidP="00780AEA">
      <w:r w:rsidRPr="00780AEA">
        <w:t>Il sottoscritto dichiara che i costi indicati sono realistici, coerenti e riferiti esclusivamente all’iniziativa.</w:t>
      </w:r>
    </w:p>
    <w:p w14:paraId="26E5D743" w14:textId="77777777" w:rsidR="00780AEA" w:rsidRDefault="00780AEA" w:rsidP="00780AEA"/>
    <w:p w14:paraId="77CA0348" w14:textId="77777777" w:rsidR="00780AEA" w:rsidRDefault="00780AEA" w:rsidP="00780AEA"/>
    <w:p w14:paraId="3EC11A5A" w14:textId="5A7FE6E7" w:rsidR="00780AEA" w:rsidRPr="00780AEA" w:rsidRDefault="00780AEA" w:rsidP="00780AEA">
      <w:pPr>
        <w:ind w:left="6372" w:firstLine="708"/>
      </w:pPr>
      <w:r w:rsidRPr="00780AEA">
        <w:t>Firma __________________________</w:t>
      </w:r>
    </w:p>
    <w:p w14:paraId="2D6946F2" w14:textId="77777777" w:rsidR="00A95FC8" w:rsidRDefault="00A95FC8"/>
    <w:sectPr w:rsidR="00A95FC8" w:rsidSect="008D66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CD9"/>
    <w:multiLevelType w:val="multilevel"/>
    <w:tmpl w:val="72E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877D5"/>
    <w:multiLevelType w:val="multilevel"/>
    <w:tmpl w:val="D1A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936150">
    <w:abstractNumId w:val="0"/>
  </w:num>
  <w:num w:numId="2" w16cid:durableId="86509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57"/>
    <w:rsid w:val="00283FB8"/>
    <w:rsid w:val="0034039C"/>
    <w:rsid w:val="003971C5"/>
    <w:rsid w:val="00487733"/>
    <w:rsid w:val="00544E49"/>
    <w:rsid w:val="00780AEA"/>
    <w:rsid w:val="008D6634"/>
    <w:rsid w:val="00A95FC8"/>
    <w:rsid w:val="00D35D57"/>
    <w:rsid w:val="00D92FE9"/>
    <w:rsid w:val="00F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D12"/>
  <w15:chartTrackingRefBased/>
  <w15:docId w15:val="{2BD1D028-D752-4269-9FA4-5A1EEBA3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D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D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D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D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D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D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D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D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D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D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Turistico e Ed. Ambientale</dc:creator>
  <cp:keywords/>
  <dc:description/>
  <cp:lastModifiedBy>Turistico e Ed. Ambientale</cp:lastModifiedBy>
  <cp:revision>5</cp:revision>
  <dcterms:created xsi:type="dcterms:W3CDTF">2026-03-27T10:53:00Z</dcterms:created>
  <dcterms:modified xsi:type="dcterms:W3CDTF">2026-03-31T09:52:00Z</dcterms:modified>
</cp:coreProperties>
</file>